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DE3A" w14:textId="77777777" w:rsidR="00410F6C" w:rsidRPr="00026D94" w:rsidRDefault="00410F6C" w:rsidP="00410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D94">
        <w:rPr>
          <w:rFonts w:ascii="Times New Roman" w:hAnsi="Times New Roman" w:cs="Times New Roman"/>
          <w:b/>
          <w:bCs/>
          <w:sz w:val="28"/>
          <w:szCs w:val="28"/>
        </w:rPr>
        <w:t>REGISZTRÁCIÓ</w:t>
      </w:r>
    </w:p>
    <w:p w14:paraId="46B41FD3" w14:textId="77777777" w:rsidR="00723298" w:rsidRPr="00026D94" w:rsidRDefault="00410F6C" w:rsidP="00410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D94">
        <w:rPr>
          <w:rFonts w:ascii="Times New Roman" w:hAnsi="Times New Roman" w:cs="Times New Roman"/>
          <w:b/>
          <w:bCs/>
          <w:sz w:val="24"/>
          <w:szCs w:val="24"/>
        </w:rPr>
        <w:t>a tulajdonosi joggyakorlók jegyzékébe</w:t>
      </w:r>
    </w:p>
    <w:p w14:paraId="0735C9CE" w14:textId="77777777" w:rsidR="00410F6C" w:rsidRPr="00026D94" w:rsidRDefault="00410F6C" w:rsidP="00410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BA9BF" w14:textId="77777777" w:rsidR="00410F6C" w:rsidRPr="00026D94" w:rsidRDefault="00410F6C" w:rsidP="00410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BC9EB" w14:textId="77777777" w:rsidR="00080B60" w:rsidRPr="00026D94" w:rsidRDefault="00080B60" w:rsidP="00080B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E2BCA" w14:textId="77777777" w:rsidR="00204641" w:rsidRPr="00026D94" w:rsidRDefault="006C7A77" w:rsidP="00ED304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C7A77">
        <w:rPr>
          <w:rFonts w:ascii="Times New Roman" w:hAnsi="Times New Roman" w:cs="Times New Roman"/>
          <w:sz w:val="24"/>
          <w:szCs w:val="24"/>
        </w:rPr>
        <w:t>Az állami vagyonról szóló 2007. évi CVI. törvény 22/B. § (3) bekezdés alapján kérem a</w:t>
      </w:r>
      <w:r w:rsidR="007B0F5A">
        <w:rPr>
          <w:rFonts w:ascii="Times New Roman" w:hAnsi="Times New Roman" w:cs="Times New Roman"/>
          <w:sz w:val="24"/>
          <w:szCs w:val="24"/>
        </w:rPr>
        <w:t>(z)</w:t>
      </w:r>
      <w:r w:rsidRPr="006C7A77">
        <w:rPr>
          <w:rFonts w:ascii="Times New Roman" w:hAnsi="Times New Roman" w:cs="Times New Roman"/>
          <w:sz w:val="24"/>
          <w:szCs w:val="24"/>
        </w:rPr>
        <w:t xml:space="preserve"> </w:t>
      </w:r>
      <w:r w:rsidRPr="00735E62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………………………………………………………………………………………………… </w:t>
      </w:r>
      <w:r w:rsidRPr="006C7A77">
        <w:rPr>
          <w:rFonts w:ascii="Times New Roman" w:hAnsi="Times New Roman" w:cs="Times New Roman"/>
          <w:i/>
          <w:iCs/>
          <w:sz w:val="20"/>
          <w:szCs w:val="20"/>
        </w:rPr>
        <w:t>(TJGY neve)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A77">
        <w:rPr>
          <w:rFonts w:ascii="Times New Roman" w:hAnsi="Times New Roman" w:cs="Times New Roman"/>
          <w:sz w:val="24"/>
          <w:szCs w:val="24"/>
        </w:rPr>
        <w:t>felvételét az MNV Zrt. által vezetett tulajdonosi joggyakorlók jegyzékébe az alábbi adatokkal, mint a Magyar Állam tulajdonában álló vagyon felett tulajdonosi jogok gyakorlására kijelölt Szervezet.</w:t>
      </w:r>
    </w:p>
    <w:p w14:paraId="1262C20C" w14:textId="77777777" w:rsidR="00E15499" w:rsidRPr="00026D94" w:rsidRDefault="00E15499" w:rsidP="00080B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AFBC8" w14:textId="77777777" w:rsidR="00E15499" w:rsidRPr="00026D94" w:rsidRDefault="00E15499" w:rsidP="00346BA3">
      <w:pPr>
        <w:pStyle w:val="Listaszerbekezds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bookmarkStart w:id="0" w:name="_Hlk58514700"/>
      <w:r w:rsidRPr="00026D94">
        <w:rPr>
          <w:rFonts w:ascii="Times New Roman" w:hAnsi="Times New Roman" w:cs="Times New Roman"/>
          <w:b/>
          <w:bCs/>
        </w:rPr>
        <w:t>A TULAJDONOSI JOGGYAKORLÓ</w:t>
      </w:r>
      <w:r w:rsidR="00346BA3" w:rsidRPr="00026D94">
        <w:rPr>
          <w:rFonts w:ascii="Times New Roman" w:hAnsi="Times New Roman" w:cs="Times New Roman"/>
          <w:b/>
          <w:bCs/>
        </w:rPr>
        <w:t xml:space="preserve"> SZERVEZET</w:t>
      </w:r>
      <w:r w:rsidRPr="00026D94">
        <w:rPr>
          <w:rFonts w:ascii="Times New Roman" w:hAnsi="Times New Roman" w:cs="Times New Roman"/>
          <w:b/>
          <w:bCs/>
        </w:rPr>
        <w:t xml:space="preserve"> AZONOSÍTÓ ADATAI</w:t>
      </w:r>
    </w:p>
    <w:bookmarkEnd w:id="0"/>
    <w:p w14:paraId="2D5A150E" w14:textId="77777777" w:rsidR="0068443C" w:rsidRPr="00026D94" w:rsidRDefault="0068443C" w:rsidP="006844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237"/>
      </w:tblGrid>
      <w:tr w:rsidR="00272C53" w:rsidRPr="00026D94" w14:paraId="16954028" w14:textId="77777777" w:rsidTr="002C6E7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6750D" w14:textId="77777777" w:rsidR="00272C53" w:rsidRPr="00735E62" w:rsidRDefault="00272C53" w:rsidP="00D0305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A TULAJDONOSI JOGGYAKORLÓ SZERVEZET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720D" w14:textId="77777777" w:rsidR="00272C53" w:rsidRPr="00735E62" w:rsidRDefault="00272C53" w:rsidP="0068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68443C" w:rsidRPr="00026D94" w14:paraId="26D65069" w14:textId="77777777" w:rsidTr="002C6E7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F381" w14:textId="77777777" w:rsidR="0068443C" w:rsidRPr="00026D94" w:rsidRDefault="00272C53" w:rsidP="00D0305B">
            <w:pPr>
              <w:spacing w:before="120" w:after="120" w:line="240" w:lineRule="auto"/>
              <w:ind w:left="493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HIVATALOS </w:t>
            </w:r>
            <w:r w:rsidR="0068443C"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NEVE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85CF" w14:textId="77777777" w:rsidR="0068443C" w:rsidRPr="00735E62" w:rsidRDefault="0068443C" w:rsidP="0068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68443C" w:rsidRPr="00026D94" w14:paraId="0EE95365" w14:textId="77777777" w:rsidTr="002C6E7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8971" w14:textId="77777777" w:rsidR="0068443C" w:rsidRPr="00026D94" w:rsidRDefault="0068443C" w:rsidP="00D0305B">
            <w:pPr>
              <w:spacing w:before="120" w:after="120" w:line="240" w:lineRule="auto"/>
              <w:ind w:left="493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RÖVID NEVE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577F" w14:textId="77777777" w:rsidR="0068443C" w:rsidRPr="00735E62" w:rsidRDefault="0068443C" w:rsidP="0068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68443C" w:rsidRPr="00026D94" w14:paraId="1DFC1BF3" w14:textId="77777777" w:rsidTr="002C6E7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FC45" w14:textId="77777777" w:rsidR="0068443C" w:rsidRPr="00026D94" w:rsidRDefault="0068443C" w:rsidP="00D0305B">
            <w:pPr>
              <w:spacing w:before="120" w:after="120" w:line="240" w:lineRule="auto"/>
              <w:ind w:left="493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SZÉKHELYE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ADD7" w14:textId="77777777" w:rsidR="0068443C" w:rsidRPr="00735E62" w:rsidRDefault="0068443C" w:rsidP="0068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68443C" w:rsidRPr="00026D94" w14:paraId="145730D4" w14:textId="77777777" w:rsidTr="002C6E7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0314" w14:textId="77777777" w:rsidR="0068443C" w:rsidRPr="00026D94" w:rsidRDefault="0068443C" w:rsidP="00D0305B">
            <w:pPr>
              <w:spacing w:before="120" w:after="120" w:line="240" w:lineRule="auto"/>
              <w:ind w:left="493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ADÓSZÁMA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1340" w14:textId="77777777" w:rsidR="0068443C" w:rsidRPr="00735E62" w:rsidRDefault="0068443C" w:rsidP="0068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72C53" w:rsidRPr="00026D94" w14:paraId="6774C1DF" w14:textId="77777777" w:rsidTr="002C6E7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FFCB" w14:textId="77777777" w:rsidR="00272C53" w:rsidRPr="00026D94" w:rsidRDefault="00272C53" w:rsidP="00D0305B">
            <w:pPr>
              <w:spacing w:before="120" w:after="120" w:line="240" w:lineRule="auto"/>
              <w:ind w:left="493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STATISZTIKAI SZÁMJELE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9F33A" w14:textId="77777777" w:rsidR="00272C53" w:rsidRPr="00735E62" w:rsidRDefault="00272C53" w:rsidP="0068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68443C" w:rsidRPr="00026D94" w14:paraId="4CB351C2" w14:textId="77777777" w:rsidTr="002C6E7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84FF" w14:textId="77777777" w:rsidR="0068443C" w:rsidRPr="00026D94" w:rsidRDefault="0068443C" w:rsidP="00D0305B">
            <w:pPr>
              <w:spacing w:before="120" w:after="120" w:line="240" w:lineRule="auto"/>
              <w:ind w:left="493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TELEFONSZÁMA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DD37" w14:textId="77777777" w:rsidR="0068443C" w:rsidRPr="00735E62" w:rsidRDefault="0068443C" w:rsidP="0068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C6E75" w:rsidRPr="00026D94" w14:paraId="077D36F3" w14:textId="77777777" w:rsidTr="002C6E7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63F5" w14:textId="77777777" w:rsidR="002C6E75" w:rsidRPr="00026D94" w:rsidRDefault="002C6E75" w:rsidP="00D0305B">
            <w:pPr>
              <w:spacing w:before="120" w:after="120" w:line="240" w:lineRule="auto"/>
              <w:ind w:left="493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ÉRTESÍTÉSI E-MAIL-CÍME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77BC" w14:textId="77777777" w:rsidR="002C6E75" w:rsidRPr="00735E62" w:rsidRDefault="002C6E75" w:rsidP="0068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C6E75" w:rsidRPr="00026D94" w14:paraId="53346FB5" w14:textId="77777777" w:rsidTr="002C6E7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61E1" w14:textId="4D8167E4" w:rsidR="002C6E75" w:rsidRPr="00026D94" w:rsidRDefault="002C6E75" w:rsidP="00D0305B">
            <w:pPr>
              <w:spacing w:before="120" w:after="120" w:line="240" w:lineRule="auto"/>
              <w:ind w:left="493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HIVATALI KAPU / CÉGKAPU KRID AZONOSÍTÓJA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D9A47" w14:textId="77777777" w:rsidR="002C6E75" w:rsidRPr="00735E62" w:rsidRDefault="002C6E75" w:rsidP="0068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</w:tbl>
    <w:p w14:paraId="69B1BEF9" w14:textId="77777777" w:rsidR="0068443C" w:rsidRPr="00026D94" w:rsidRDefault="0068443C" w:rsidP="006844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84739" w14:textId="77777777" w:rsidR="005E12D2" w:rsidRPr="00026D94" w:rsidRDefault="005E12D2" w:rsidP="006844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13DB5" w14:textId="77777777" w:rsidR="00346BA3" w:rsidRPr="00026D94" w:rsidRDefault="00272C53" w:rsidP="00272C53">
      <w:pPr>
        <w:pStyle w:val="Listaszerbekezds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026D94">
        <w:rPr>
          <w:rFonts w:ascii="Times New Roman" w:hAnsi="Times New Roman" w:cs="Times New Roman"/>
          <w:b/>
          <w:bCs/>
        </w:rPr>
        <w:t>A TULAJDONOSI JOGGYAKORLÓ SZERVEZET KÉPVISELETÉRE VONATKOZÓ ADATAI</w:t>
      </w:r>
    </w:p>
    <w:p w14:paraId="1B392717" w14:textId="77777777" w:rsidR="00272C53" w:rsidRPr="00026D94" w:rsidRDefault="00272C53" w:rsidP="00272C53">
      <w:pPr>
        <w:spacing w:after="0" w:line="240" w:lineRule="auto"/>
        <w:rPr>
          <w:rFonts w:ascii="Times New Roman" w:hAnsi="Times New Roman" w:cs="Times New Roman"/>
        </w:rPr>
      </w:pPr>
    </w:p>
    <w:p w14:paraId="7A9D6B21" w14:textId="77777777" w:rsidR="00272C53" w:rsidRPr="00026D94" w:rsidRDefault="00272C53" w:rsidP="00272C5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237"/>
      </w:tblGrid>
      <w:tr w:rsidR="00272C53" w:rsidRPr="00026D94" w14:paraId="439A0ECD" w14:textId="77777777" w:rsidTr="002C6E7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BFA9" w14:textId="77777777" w:rsidR="00272C53" w:rsidRPr="00026D94" w:rsidRDefault="00272C53" w:rsidP="00D0305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bookmarkStart w:id="1" w:name="_Hlk58517360"/>
            <w:r w:rsidRPr="00735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A TULAJDONOSI JOGGYAKORLÓ SZERVEZET</w:t>
            </w:r>
            <w:r w:rsidR="005E12D2" w:rsidRPr="00735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 xml:space="preserve"> KÉPVISELŐJÉNEK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74CF" w14:textId="77777777" w:rsidR="00272C53" w:rsidRPr="00735E62" w:rsidRDefault="00272C53" w:rsidP="0027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72C53" w:rsidRPr="00026D94" w14:paraId="799A4AA0" w14:textId="77777777" w:rsidTr="002C6E7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B401" w14:textId="77777777" w:rsidR="00272C53" w:rsidRPr="00026D94" w:rsidRDefault="00272C53" w:rsidP="00D0305B">
            <w:pPr>
              <w:spacing w:before="120" w:after="12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NEVE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428F" w14:textId="77777777" w:rsidR="00272C53" w:rsidRPr="00735E62" w:rsidRDefault="00272C53" w:rsidP="0027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72C53" w:rsidRPr="00026D94" w14:paraId="70414C78" w14:textId="77777777" w:rsidTr="002C6E7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E4CC" w14:textId="77777777" w:rsidR="00272C53" w:rsidRPr="00026D94" w:rsidRDefault="00272C53" w:rsidP="00D0305B">
            <w:pPr>
              <w:spacing w:before="120" w:after="12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SZERVEZETI BEOSZTÁSA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2594" w14:textId="77777777" w:rsidR="00272C53" w:rsidRPr="00735E62" w:rsidRDefault="00272C53" w:rsidP="0027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72C53" w:rsidRPr="00026D94" w14:paraId="42DD0712" w14:textId="77777777" w:rsidTr="002C6E7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9028" w14:textId="77777777" w:rsidR="00272C53" w:rsidRPr="00026D94" w:rsidRDefault="00272C53" w:rsidP="00D0305B">
            <w:pPr>
              <w:spacing w:before="120" w:after="12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TELEFONSZÁMA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0C0D" w14:textId="77777777" w:rsidR="00272C53" w:rsidRPr="00735E62" w:rsidRDefault="00272C53" w:rsidP="0027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272C53" w:rsidRPr="00026D94" w14:paraId="589F7BC6" w14:textId="77777777" w:rsidTr="002C6E7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07CB" w14:textId="77777777" w:rsidR="00272C53" w:rsidRPr="00026D94" w:rsidRDefault="00272C53" w:rsidP="00D0305B">
            <w:pPr>
              <w:spacing w:before="120" w:after="12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ÉRTESÍTÉSI E-MAIL-CÍME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D0D0" w14:textId="77777777" w:rsidR="00272C53" w:rsidRPr="00735E62" w:rsidRDefault="00272C53" w:rsidP="0027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bookmarkEnd w:id="1"/>
    </w:tbl>
    <w:p w14:paraId="795C4E51" w14:textId="77777777" w:rsidR="00272C53" w:rsidRPr="00026D94" w:rsidRDefault="00272C53" w:rsidP="00272C53">
      <w:pPr>
        <w:spacing w:after="0" w:line="240" w:lineRule="auto"/>
        <w:rPr>
          <w:rFonts w:ascii="Times New Roman" w:hAnsi="Times New Roman" w:cs="Times New Roman"/>
        </w:rPr>
      </w:pPr>
    </w:p>
    <w:p w14:paraId="65356F23" w14:textId="77777777" w:rsidR="00272C53" w:rsidRPr="00026D94" w:rsidRDefault="00272C53" w:rsidP="00272C53">
      <w:pPr>
        <w:spacing w:after="0" w:line="240" w:lineRule="auto"/>
        <w:rPr>
          <w:rFonts w:ascii="Times New Roman" w:hAnsi="Times New Roman" w:cs="Times New Roman"/>
        </w:rPr>
      </w:pPr>
    </w:p>
    <w:p w14:paraId="4DF57957" w14:textId="77777777" w:rsidR="00272C53" w:rsidRPr="00026D94" w:rsidRDefault="00272C53" w:rsidP="00272C53">
      <w:pPr>
        <w:spacing w:after="0" w:line="240" w:lineRule="auto"/>
        <w:rPr>
          <w:rFonts w:ascii="Times New Roman" w:hAnsi="Times New Roman" w:cs="Times New Roman"/>
        </w:rPr>
      </w:pPr>
    </w:p>
    <w:p w14:paraId="5D3CE076" w14:textId="77777777" w:rsidR="00272C53" w:rsidRPr="00026D94" w:rsidRDefault="005E12D2">
      <w:pPr>
        <w:pStyle w:val="Listaszerbekezds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bookmarkStart w:id="2" w:name="_Hlk58517599"/>
      <w:r w:rsidRPr="00026D94">
        <w:rPr>
          <w:rFonts w:ascii="Times New Roman" w:hAnsi="Times New Roman" w:cs="Times New Roman"/>
          <w:b/>
          <w:bCs/>
        </w:rPr>
        <w:t>A TULAJDONOSI JOGGYAKORLÓ SZERVEZET KAPCSOLATTARTÓRA (ORSZÁGLELTÁR ADATSZOLGÁLTATÁS SORÁN) VONATKOZÓ ADATAI</w:t>
      </w:r>
    </w:p>
    <w:p w14:paraId="037BF141" w14:textId="77777777" w:rsidR="00204641" w:rsidRPr="00026D94" w:rsidRDefault="00204641" w:rsidP="00204641">
      <w:pPr>
        <w:spacing w:after="0" w:line="240" w:lineRule="auto"/>
        <w:rPr>
          <w:rFonts w:ascii="Times New Roman" w:hAnsi="Times New Roman" w:cs="Times New Roman"/>
        </w:rPr>
      </w:pPr>
    </w:p>
    <w:bookmarkEnd w:id="2"/>
    <w:p w14:paraId="44E2EAAF" w14:textId="77777777" w:rsidR="005E12D2" w:rsidRPr="00026D94" w:rsidRDefault="005E12D2" w:rsidP="005E12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5795"/>
      </w:tblGrid>
      <w:tr w:rsidR="005E12D2" w:rsidRPr="00026D94" w14:paraId="2FDE0589" w14:textId="77777777" w:rsidTr="000E3330">
        <w:trPr>
          <w:trHeight w:val="30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0B86" w14:textId="77777777" w:rsidR="005E12D2" w:rsidRPr="00026D94" w:rsidRDefault="005E12D2" w:rsidP="00D0305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A TULAJDONOSI JOGGYAKORLÓ SZERVEZET</w:t>
            </w: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735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KAPCSOLATTARTÓJÁNAK</w:t>
            </w: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E63F" w14:textId="77777777" w:rsidR="005E12D2" w:rsidRPr="00026D94" w:rsidRDefault="005E12D2" w:rsidP="00D0305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E12D2" w:rsidRPr="00026D94" w14:paraId="12AB8A62" w14:textId="77777777" w:rsidTr="000E3330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1BFA" w14:textId="77777777" w:rsidR="005E12D2" w:rsidRPr="00026D94" w:rsidRDefault="005E12D2" w:rsidP="00D0305B">
            <w:pPr>
              <w:spacing w:before="120" w:after="12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NEVE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4367" w14:textId="77777777" w:rsidR="005E12D2" w:rsidRPr="00735E62" w:rsidRDefault="005E12D2" w:rsidP="00D0305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12D2" w:rsidRPr="00026D94" w14:paraId="341571AF" w14:textId="77777777" w:rsidTr="000E3330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7B69" w14:textId="77777777" w:rsidR="005E12D2" w:rsidRPr="00026D94" w:rsidRDefault="005E12D2" w:rsidP="00D0305B">
            <w:pPr>
              <w:spacing w:before="120" w:after="12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SZERVEZETI EGYSÉGE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529F" w14:textId="77777777" w:rsidR="005E12D2" w:rsidRPr="00735E62" w:rsidRDefault="005E12D2" w:rsidP="00D0305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E12D2" w:rsidRPr="00026D94" w14:paraId="676A2196" w14:textId="77777777" w:rsidTr="000E3330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0AD6" w14:textId="77777777" w:rsidR="005E12D2" w:rsidRPr="00026D94" w:rsidRDefault="005E12D2" w:rsidP="00D0305B">
            <w:pPr>
              <w:spacing w:before="120" w:after="12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SZERVEZETI BEOSZTÁSA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796D" w14:textId="77777777" w:rsidR="005E12D2" w:rsidRPr="00735E62" w:rsidRDefault="005E12D2" w:rsidP="00D0305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12D2" w:rsidRPr="00026D94" w14:paraId="12B38A29" w14:textId="77777777" w:rsidTr="000E3330">
        <w:trPr>
          <w:trHeight w:val="30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7345" w14:textId="77777777" w:rsidR="005E12D2" w:rsidRPr="00026D94" w:rsidRDefault="005E12D2" w:rsidP="00D0305B">
            <w:pPr>
              <w:spacing w:before="120" w:after="12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TELEFONSZÁMA</w:t>
            </w: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0F7" w14:textId="77777777" w:rsidR="005E12D2" w:rsidRPr="00735E62" w:rsidRDefault="005E12D2" w:rsidP="00D0305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35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12D2" w:rsidRPr="00026D94" w14:paraId="6F336184" w14:textId="77777777" w:rsidTr="000E3330">
        <w:trPr>
          <w:trHeight w:val="30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805FD" w14:textId="77777777" w:rsidR="005E12D2" w:rsidRPr="00026D94" w:rsidRDefault="005E12D2" w:rsidP="00D0305B">
            <w:pPr>
              <w:spacing w:before="120" w:after="120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ÉRTESÍTÉSI E-MAIL-CÍME</w:t>
            </w: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6C23" w14:textId="77777777" w:rsidR="005E12D2" w:rsidRPr="00735E62" w:rsidRDefault="005E12D2" w:rsidP="00D0305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</w:tbl>
    <w:p w14:paraId="2130E6E3" w14:textId="77777777" w:rsidR="005E12D2" w:rsidRPr="00026D94" w:rsidRDefault="005E12D2" w:rsidP="005E12D2">
      <w:pPr>
        <w:spacing w:after="0" w:line="240" w:lineRule="auto"/>
        <w:rPr>
          <w:rFonts w:ascii="Times New Roman" w:hAnsi="Times New Roman" w:cs="Times New Roman"/>
        </w:rPr>
      </w:pPr>
    </w:p>
    <w:p w14:paraId="6C165586" w14:textId="77777777" w:rsidR="005E12D2" w:rsidRPr="00026D94" w:rsidRDefault="005E12D2" w:rsidP="005E12D2">
      <w:pPr>
        <w:spacing w:after="0" w:line="240" w:lineRule="auto"/>
        <w:rPr>
          <w:rFonts w:ascii="Times New Roman" w:hAnsi="Times New Roman" w:cs="Times New Roman"/>
        </w:rPr>
      </w:pPr>
    </w:p>
    <w:p w14:paraId="2FDBE553" w14:textId="77777777" w:rsidR="005E12D2" w:rsidRPr="00026D94" w:rsidRDefault="005E12D2" w:rsidP="005E12D2">
      <w:pPr>
        <w:pStyle w:val="Listaszerbekezds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026D94">
        <w:rPr>
          <w:rFonts w:ascii="Times New Roman" w:hAnsi="Times New Roman" w:cs="Times New Roman"/>
          <w:b/>
          <w:bCs/>
        </w:rPr>
        <w:t>A TULAJDONOSI JOGGYAKORLÓ SZERVEZET KIJELÖLÉSÉRE VONATKOZÓ ADATAI</w:t>
      </w:r>
    </w:p>
    <w:p w14:paraId="21F96D82" w14:textId="77777777" w:rsidR="00204641" w:rsidRPr="00026D94" w:rsidRDefault="00204641" w:rsidP="00204641">
      <w:pPr>
        <w:spacing w:after="0" w:line="240" w:lineRule="auto"/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026D94">
        <w:rPr>
          <w:rFonts w:ascii="Times New Roman" w:hAnsi="Times New Roman" w:cs="Times New Roman"/>
          <w:i/>
          <w:iCs/>
          <w:sz w:val="20"/>
          <w:szCs w:val="20"/>
        </w:rPr>
        <w:t>(Kérjük, amennyiben több jogszabály is jelöli a Szervezetet, úgy ezen táblázat többszöri kitöltését)</w:t>
      </w:r>
    </w:p>
    <w:p w14:paraId="78EACB39" w14:textId="77777777" w:rsidR="00FA6E12" w:rsidRPr="00026D94" w:rsidRDefault="00FA6E12" w:rsidP="00204641">
      <w:pPr>
        <w:spacing w:after="0" w:line="240" w:lineRule="auto"/>
        <w:ind w:left="426"/>
        <w:rPr>
          <w:rFonts w:ascii="Times New Roman" w:hAnsi="Times New Roman" w:cs="Times New Roman"/>
          <w:i/>
          <w:iCs/>
          <w:sz w:val="20"/>
          <w:szCs w:val="20"/>
        </w:rPr>
      </w:pPr>
    </w:p>
    <w:p w14:paraId="62832FFB" w14:textId="77777777" w:rsidR="005E12D2" w:rsidRPr="00026D94" w:rsidRDefault="005E12D2" w:rsidP="005E12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204641" w:rsidRPr="00026D94" w14:paraId="43295B84" w14:textId="77777777" w:rsidTr="00723298">
        <w:trPr>
          <w:trHeight w:val="30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AE23" w14:textId="77777777" w:rsidR="00204641" w:rsidRPr="00026D94" w:rsidRDefault="00204641" w:rsidP="00D0305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TULAJDONOSI JOGGYAKORLÁST MEGHATÁROZÓ JOGSZABÁLY MEGNEVEZÉSE, SZÁMA</w:t>
            </w:r>
          </w:p>
        </w:tc>
      </w:tr>
      <w:tr w:rsidR="00204641" w:rsidRPr="00026D94" w14:paraId="77C99F73" w14:textId="77777777" w:rsidTr="00723298">
        <w:trPr>
          <w:trHeight w:val="62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B8E3" w14:textId="77777777" w:rsidR="00204641" w:rsidRPr="00735E62" w:rsidRDefault="00204641" w:rsidP="00D0305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204641" w:rsidRPr="00026D94" w14:paraId="771A1D89" w14:textId="77777777" w:rsidTr="00723298">
        <w:trPr>
          <w:trHeight w:val="30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E775" w14:textId="77777777" w:rsidR="00204641" w:rsidRPr="00026D94" w:rsidRDefault="00204641" w:rsidP="00D0305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TULAJDONOSI JOGGYAKORLÓ TULAJDONOSI JOGGYAKORLÓI KIJELÖLÉSÉNEK KEZDETE</w:t>
            </w:r>
          </w:p>
        </w:tc>
      </w:tr>
      <w:tr w:rsidR="00204641" w:rsidRPr="00026D94" w14:paraId="5DC158B9" w14:textId="77777777" w:rsidTr="00723298">
        <w:trPr>
          <w:trHeight w:val="44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0D27" w14:textId="77777777" w:rsidR="00204641" w:rsidRPr="00735E62" w:rsidRDefault="00204641" w:rsidP="00D0305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204641" w:rsidRPr="00026D94" w14:paraId="04131E20" w14:textId="77777777" w:rsidTr="00723298">
        <w:trPr>
          <w:trHeight w:val="44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9CF4" w14:textId="23E59734" w:rsidR="00204641" w:rsidRPr="00026D94" w:rsidRDefault="00204641" w:rsidP="00D0305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TULAJDONOSI JOGGYAKORLÁSRA KIJELÖLT VAGYONELEM-TÍPUSOK </w:t>
            </w:r>
            <w:proofErr w:type="gramStart"/>
            <w:r w:rsidRPr="00026D9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FELSOROLÁSA</w:t>
            </w:r>
            <w:r w:rsidR="00D030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="0072329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="00D030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</w:t>
            </w:r>
            <w:proofErr w:type="gramEnd"/>
            <w:r w:rsidR="00D0305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Épület / Lakás, helyiség / Építmény / Földterület / Társasági részesedés / Részesedés kockázati tőkealapban / Gép, berendezés, felszerelés / Eszköz / Jármű / Képzőművészeti alkotás)</w:t>
            </w:r>
          </w:p>
        </w:tc>
      </w:tr>
      <w:tr w:rsidR="00204641" w:rsidRPr="00026D94" w14:paraId="3D3D334C" w14:textId="77777777" w:rsidTr="00723298">
        <w:trPr>
          <w:trHeight w:val="67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7129" w14:textId="77777777" w:rsidR="00204641" w:rsidRPr="00735E62" w:rsidRDefault="00204641" w:rsidP="00D0305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</w:tbl>
    <w:p w14:paraId="6FE5B8C2" w14:textId="77777777" w:rsidR="005E12D2" w:rsidRPr="00026D94" w:rsidRDefault="005E12D2" w:rsidP="005E12D2">
      <w:pPr>
        <w:spacing w:after="0" w:line="240" w:lineRule="auto"/>
        <w:rPr>
          <w:rFonts w:ascii="Times New Roman" w:hAnsi="Times New Roman" w:cs="Times New Roman"/>
        </w:rPr>
      </w:pPr>
    </w:p>
    <w:p w14:paraId="5AEDD59F" w14:textId="77777777" w:rsidR="00FA6E12" w:rsidRPr="00026D94" w:rsidRDefault="00FA6E12" w:rsidP="005E12D2">
      <w:pPr>
        <w:spacing w:after="0" w:line="240" w:lineRule="auto"/>
        <w:rPr>
          <w:rFonts w:ascii="Times New Roman" w:hAnsi="Times New Roman" w:cs="Times New Roman"/>
        </w:rPr>
      </w:pPr>
    </w:p>
    <w:p w14:paraId="5371C9F5" w14:textId="77777777" w:rsidR="00204641" w:rsidRPr="00026D94" w:rsidRDefault="00204641" w:rsidP="005E12D2">
      <w:pPr>
        <w:spacing w:after="0" w:line="240" w:lineRule="auto"/>
        <w:rPr>
          <w:rFonts w:ascii="Times New Roman" w:hAnsi="Times New Roman" w:cs="Times New Roman"/>
        </w:rPr>
      </w:pPr>
    </w:p>
    <w:p w14:paraId="4F5D8BF4" w14:textId="77777777" w:rsidR="00204641" w:rsidRPr="00026D94" w:rsidRDefault="00204641" w:rsidP="005E12D2">
      <w:pPr>
        <w:spacing w:after="0" w:line="240" w:lineRule="auto"/>
        <w:rPr>
          <w:rFonts w:ascii="Times New Roman" w:hAnsi="Times New Roman" w:cs="Times New Roman"/>
        </w:rPr>
      </w:pPr>
      <w:r w:rsidRPr="00026D94">
        <w:rPr>
          <w:rFonts w:ascii="Times New Roman" w:hAnsi="Times New Roman" w:cs="Times New Roman"/>
        </w:rPr>
        <w:t>Kelt:</w:t>
      </w:r>
    </w:p>
    <w:p w14:paraId="52CEE236" w14:textId="77777777" w:rsidR="00204641" w:rsidRPr="00026D94" w:rsidRDefault="00204641" w:rsidP="005E12D2">
      <w:pPr>
        <w:spacing w:after="0" w:line="240" w:lineRule="auto"/>
        <w:rPr>
          <w:rFonts w:ascii="Times New Roman" w:hAnsi="Times New Roman" w:cs="Times New Roman"/>
        </w:rPr>
      </w:pPr>
    </w:p>
    <w:p w14:paraId="65C911E6" w14:textId="2EC6CC46" w:rsidR="00FA6E12" w:rsidRPr="00026D94" w:rsidRDefault="00FA6E12" w:rsidP="00FA6E12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026D94">
        <w:rPr>
          <w:rFonts w:ascii="Times New Roman" w:eastAsia="Cambria" w:hAnsi="Times New Roman" w:cs="Times New Roman"/>
          <w:sz w:val="24"/>
          <w:szCs w:val="24"/>
          <w:lang w:val="en-US"/>
        </w:rPr>
        <w:t>……………</w:t>
      </w:r>
      <w:proofErr w:type="gramStart"/>
      <w:r w:rsidRPr="00026D94">
        <w:rPr>
          <w:rFonts w:ascii="Times New Roman" w:eastAsia="Cambria" w:hAnsi="Times New Roman" w:cs="Times New Roman"/>
          <w:sz w:val="24"/>
          <w:szCs w:val="24"/>
          <w:lang w:val="en-US"/>
        </w:rPr>
        <w:t>…..</w:t>
      </w:r>
      <w:proofErr w:type="gramEnd"/>
      <w:r w:rsidRPr="00026D94">
        <w:rPr>
          <w:rFonts w:ascii="Times New Roman" w:eastAsia="Cambria" w:hAnsi="Times New Roman" w:cs="Times New Roman"/>
          <w:sz w:val="24"/>
          <w:szCs w:val="24"/>
          <w:lang w:val="en-US"/>
        </w:rPr>
        <w:t>, 2</w:t>
      </w:r>
      <w:r w:rsidR="00344E23">
        <w:rPr>
          <w:rFonts w:ascii="Times New Roman" w:eastAsia="Cambria" w:hAnsi="Times New Roman" w:cs="Times New Roman"/>
          <w:sz w:val="24"/>
          <w:szCs w:val="24"/>
          <w:lang w:val="en-US"/>
        </w:rPr>
        <w:t>0</w:t>
      </w:r>
      <w:r w:rsidR="00344E23" w:rsidRPr="00026D94">
        <w:rPr>
          <w:rFonts w:ascii="Times New Roman" w:eastAsia="Cambria" w:hAnsi="Times New Roman" w:cs="Times New Roman"/>
          <w:sz w:val="24"/>
          <w:szCs w:val="24"/>
          <w:lang w:val="en-US"/>
        </w:rPr>
        <w:t>…………</w:t>
      </w:r>
    </w:p>
    <w:p w14:paraId="6DC08E0D" w14:textId="77777777" w:rsidR="00FA6E12" w:rsidRPr="00026D94" w:rsidRDefault="00FA6E12" w:rsidP="00FA6E12">
      <w:pPr>
        <w:spacing w:after="120" w:line="240" w:lineRule="auto"/>
        <w:ind w:left="3538" w:firstLine="709"/>
        <w:jc w:val="both"/>
        <w:rPr>
          <w:rFonts w:ascii="Times New Roman" w:eastAsia="Cambria" w:hAnsi="Times New Roman" w:cs="Times New Roman"/>
          <w:bCs/>
          <w:sz w:val="24"/>
          <w:szCs w:val="24"/>
          <w:lang w:val="en-US"/>
        </w:rPr>
      </w:pPr>
    </w:p>
    <w:p w14:paraId="0F167F56" w14:textId="77777777" w:rsidR="00FA6E12" w:rsidRPr="00026D94" w:rsidRDefault="00FA6E12" w:rsidP="00FA6E12">
      <w:pPr>
        <w:tabs>
          <w:tab w:val="center" w:pos="7371"/>
        </w:tabs>
        <w:spacing w:before="240" w:after="0" w:line="240" w:lineRule="auto"/>
        <w:jc w:val="both"/>
        <w:rPr>
          <w:rFonts w:ascii="Times New Roman" w:eastAsia="Cambria" w:hAnsi="Times New Roman" w:cs="Times New Roman"/>
          <w:lang w:val="en-US"/>
        </w:rPr>
      </w:pPr>
      <w:r w:rsidRPr="00026D94">
        <w:rPr>
          <w:rFonts w:ascii="Times New Roman" w:eastAsia="Cambria" w:hAnsi="Times New Roman" w:cs="Times New Roman"/>
          <w:sz w:val="24"/>
          <w:szCs w:val="24"/>
          <w:lang w:val="en-US"/>
        </w:rPr>
        <w:tab/>
        <w:t>…………………...………………………….</w:t>
      </w:r>
    </w:p>
    <w:p w14:paraId="6D1FCE65" w14:textId="77777777" w:rsidR="00204641" w:rsidRDefault="00FA6E12" w:rsidP="00FA6E12">
      <w:pPr>
        <w:tabs>
          <w:tab w:val="center" w:pos="7088"/>
        </w:tabs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026D94">
        <w:rPr>
          <w:rFonts w:ascii="Times New Roman" w:eastAsia="Cambria" w:hAnsi="Times New Roman" w:cs="Times New Roman"/>
          <w:sz w:val="24"/>
          <w:szCs w:val="24"/>
          <w:lang w:val="en-US"/>
        </w:rPr>
        <w:tab/>
      </w:r>
      <w:proofErr w:type="spellStart"/>
      <w:r w:rsidRPr="00026D94">
        <w:rPr>
          <w:rFonts w:ascii="Times New Roman" w:eastAsia="Cambria" w:hAnsi="Times New Roman" w:cs="Times New Roman"/>
          <w:sz w:val="24"/>
          <w:szCs w:val="24"/>
          <w:lang w:val="en-US"/>
        </w:rPr>
        <w:t>Tulajdonosi</w:t>
      </w:r>
      <w:proofErr w:type="spellEnd"/>
      <w:r w:rsidRPr="00026D94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D94">
        <w:rPr>
          <w:rFonts w:ascii="Times New Roman" w:eastAsia="Cambria" w:hAnsi="Times New Roman" w:cs="Times New Roman"/>
          <w:sz w:val="24"/>
          <w:szCs w:val="24"/>
          <w:lang w:val="en-US"/>
        </w:rPr>
        <w:t>Joggyakorló</w:t>
      </w:r>
      <w:proofErr w:type="spellEnd"/>
      <w:r w:rsidRPr="00026D94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D94">
        <w:rPr>
          <w:rFonts w:ascii="Times New Roman" w:eastAsia="Cambria" w:hAnsi="Times New Roman" w:cs="Times New Roman"/>
          <w:sz w:val="24"/>
          <w:szCs w:val="24"/>
          <w:lang w:val="en-US"/>
        </w:rPr>
        <w:t>Szervezet</w:t>
      </w:r>
      <w:proofErr w:type="spellEnd"/>
    </w:p>
    <w:p w14:paraId="09D3EA2E" w14:textId="77777777" w:rsidR="00D0305B" w:rsidRDefault="00D0305B" w:rsidP="00FA6E12">
      <w:pPr>
        <w:tabs>
          <w:tab w:val="center" w:pos="7088"/>
        </w:tabs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486ADC67" w14:textId="77777777" w:rsidR="00D0305B" w:rsidRPr="00026D94" w:rsidRDefault="00D0305B" w:rsidP="00FA6E12">
      <w:pPr>
        <w:tabs>
          <w:tab w:val="center" w:pos="7088"/>
        </w:tabs>
        <w:spacing w:line="240" w:lineRule="auto"/>
        <w:jc w:val="both"/>
        <w:rPr>
          <w:rFonts w:ascii="Times New Roman" w:hAnsi="Times New Roman" w:cs="Times New Roman"/>
        </w:rPr>
      </w:pPr>
    </w:p>
    <w:sectPr w:rsidR="00D0305B" w:rsidRPr="0002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946"/>
    <w:multiLevelType w:val="hybridMultilevel"/>
    <w:tmpl w:val="F89C01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72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6C"/>
    <w:rsid w:val="00026D94"/>
    <w:rsid w:val="00080B60"/>
    <w:rsid w:val="00204641"/>
    <w:rsid w:val="00272C53"/>
    <w:rsid w:val="002C6E75"/>
    <w:rsid w:val="00344E23"/>
    <w:rsid w:val="00346BA3"/>
    <w:rsid w:val="003A202C"/>
    <w:rsid w:val="003A711E"/>
    <w:rsid w:val="003F2BFE"/>
    <w:rsid w:val="00410F6C"/>
    <w:rsid w:val="005E12D2"/>
    <w:rsid w:val="0068443C"/>
    <w:rsid w:val="006C7A77"/>
    <w:rsid w:val="0071709F"/>
    <w:rsid w:val="00723298"/>
    <w:rsid w:val="00735E62"/>
    <w:rsid w:val="007B0F5A"/>
    <w:rsid w:val="007B2FA4"/>
    <w:rsid w:val="00822FDF"/>
    <w:rsid w:val="00BC7216"/>
    <w:rsid w:val="00D0305B"/>
    <w:rsid w:val="00DC12A8"/>
    <w:rsid w:val="00E15499"/>
    <w:rsid w:val="00E756BC"/>
    <w:rsid w:val="00ED3049"/>
    <w:rsid w:val="00EF475B"/>
    <w:rsid w:val="00FA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6050"/>
  <w15:chartTrackingRefBased/>
  <w15:docId w15:val="{503704F6-E425-4078-B4B3-A55F0699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443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E1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1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MNV Zrt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Hornyák Zsuzsanna</dc:creator>
  <cp:keywords/>
  <dc:description/>
  <cp:lastModifiedBy>Hornyák Zsuzsanna</cp:lastModifiedBy>
  <cp:revision>2</cp:revision>
  <dcterms:created xsi:type="dcterms:W3CDTF">2024-03-04T17:53:00Z</dcterms:created>
  <dcterms:modified xsi:type="dcterms:W3CDTF">2024-03-04T17:53:00Z</dcterms:modified>
</cp:coreProperties>
</file>